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0C9F" w14:textId="0E44D8BC" w:rsidR="00C34B14" w:rsidRDefault="00C34B14" w:rsidP="00C34B14">
      <w:bookmarkStart w:id="0" w:name="_Hlk534288395"/>
      <w:bookmarkStart w:id="1" w:name="_GoBack"/>
      <w:bookmarkEnd w:id="1"/>
      <w:r>
        <w:rPr>
          <w:b/>
        </w:rPr>
        <w:t xml:space="preserve">Missions Fest </w:t>
      </w:r>
      <w:r>
        <w:rPr>
          <w:b/>
        </w:rPr>
        <w:t xml:space="preserve">Vancouver </w:t>
      </w:r>
      <w:r>
        <w:rPr>
          <w:b/>
        </w:rPr>
        <w:t>20</w:t>
      </w:r>
      <w:r>
        <w:rPr>
          <w:b/>
        </w:rPr>
        <w:t>20</w:t>
      </w:r>
      <w:r>
        <w:rPr>
          <w:b/>
        </w:rPr>
        <w:t xml:space="preserve"> is here!</w:t>
      </w:r>
      <w:r>
        <w:t xml:space="preserve"> The largest annual mission conference in North America is happening at the Vancouver Convention Centre</w:t>
      </w:r>
      <w:r>
        <w:t>, f</w:t>
      </w:r>
      <w:r>
        <w:t xml:space="preserve">rom Fri. January </w:t>
      </w:r>
      <w:r>
        <w:t>31</w:t>
      </w:r>
      <w:r>
        <w:t xml:space="preserve"> to Sun. </w:t>
      </w:r>
      <w:r>
        <w:t>February 1</w:t>
      </w:r>
      <w:r w:rsidRPr="00C34B14">
        <w:rPr>
          <w:vertAlign w:val="superscript"/>
        </w:rPr>
        <w:t>st</w:t>
      </w:r>
      <w:r>
        <w:t xml:space="preserve">. </w:t>
      </w:r>
    </w:p>
    <w:p w14:paraId="5970B752" w14:textId="4E95E0A0" w:rsidR="00C34B14" w:rsidRDefault="00C34B14" w:rsidP="00C34B14">
      <w:r>
        <w:t>C</w:t>
      </w:r>
      <w:r>
        <w:t xml:space="preserve">ome, learn, and celebrate what God is doing locally and globally. General admission is free, you just need to register online or at the conference.  Visit with 240+ missional organizations, learn at </w:t>
      </w:r>
      <w:r>
        <w:t>70</w:t>
      </w:r>
      <w:r>
        <w:t>+ seminars, be inspired by world-class keynote speakers, attend the</w:t>
      </w:r>
      <w:r>
        <w:t xml:space="preserve"> 11</w:t>
      </w:r>
      <w:r>
        <w:rPr>
          <w:vertAlign w:val="superscript"/>
        </w:rPr>
        <w:t>th</w:t>
      </w:r>
      <w:r>
        <w:t xml:space="preserve"> annual Film Festival, worship at youth rallies, and more. Share the event on social media.  </w:t>
      </w:r>
      <w:hyperlink r:id="rId7" w:history="1">
        <w:r>
          <w:rPr>
            <w:rStyle w:val="Hyperlink"/>
          </w:rPr>
          <w:t>www.missionsfestvancouver.ca</w:t>
        </w:r>
      </w:hyperlink>
      <w:r>
        <w:t xml:space="preserve">  </w:t>
      </w:r>
      <w:bookmarkEnd w:id="0"/>
    </w:p>
    <w:p w14:paraId="54359F60" w14:textId="77777777" w:rsidR="008104AC" w:rsidRDefault="00C34B14"/>
    <w:sectPr w:rsidR="00810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14"/>
    <w:rsid w:val="001B162D"/>
    <w:rsid w:val="00304567"/>
    <w:rsid w:val="00C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00D4"/>
  <w15:chartTrackingRefBased/>
  <w15:docId w15:val="{4EDF0BD5-6F65-42DD-977A-6658C9C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issionsfestvancouver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3871D184793448B2026B56DC1E7D4" ma:contentTypeVersion="13" ma:contentTypeDescription="Create a new document." ma:contentTypeScope="" ma:versionID="72ef7d49e4621c4279bc6a28aee82ce9">
  <xsd:schema xmlns:xsd="http://www.w3.org/2001/XMLSchema" xmlns:xs="http://www.w3.org/2001/XMLSchema" xmlns:p="http://schemas.microsoft.com/office/2006/metadata/properties" xmlns:ns3="db6e19ca-e4e4-422b-acb1-e5431832bbf5" xmlns:ns4="f1e709d7-6931-4931-856f-b99010b704d1" targetNamespace="http://schemas.microsoft.com/office/2006/metadata/properties" ma:root="true" ma:fieldsID="4c1a9476f601a98d0176cd217bd1016e" ns3:_="" ns4:_="">
    <xsd:import namespace="db6e19ca-e4e4-422b-acb1-e5431832bbf5"/>
    <xsd:import namespace="f1e709d7-6931-4931-856f-b99010b704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19ca-e4e4-422b-acb1-e5431832bb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709d7-6931-4931-856f-b99010b70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2ABFE-37CB-492E-B690-D3455D72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19ca-e4e4-422b-acb1-e5431832bbf5"/>
    <ds:schemaRef ds:uri="f1e709d7-6931-4931-856f-b99010b7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94F7E-F1EB-4DF5-B07E-5AA31BEE2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47A75-1633-422C-94BA-90679C4BA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</dc:creator>
  <cp:keywords/>
  <dc:description/>
  <cp:lastModifiedBy>John Hall</cp:lastModifiedBy>
  <cp:revision>1</cp:revision>
  <dcterms:created xsi:type="dcterms:W3CDTF">2019-11-24T00:31:00Z</dcterms:created>
  <dcterms:modified xsi:type="dcterms:W3CDTF">2019-11-24T00:34:00Z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0x010100ACA3871D184793448B2026B56DC1E7D4</vt:lpwstr>
  </property>
</Properties>
</file>